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dla dzieci w Krakowie: przewodnik dla rodzin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najlepsze atrakcje dla dzieci w Krakowie?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wspaniałe miejsce dla rodzin, oferujące wiele atrakcji, które zadowolą zarówno dorosłych, jak i dzieci. Niezależnie od wieku i zainteresowań twojego dziecka, w Krakowie znajdziesz wiele miejsc, które zapewnią niezapomniane wakacje dla całej rodziny. Chętnie przedstawimy Ci parę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atrakcji dla dzieci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najciekawsze atrakcje dla dzieci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Królewski na Wawelu to jedna z największych </w:t>
      </w:r>
      <w:r>
        <w:rPr>
          <w:rFonts w:ascii="calibri" w:hAnsi="calibri" w:eastAsia="calibri" w:cs="calibri"/>
          <w:sz w:val="24"/>
          <w:szCs w:val="24"/>
          <w:b/>
        </w:rPr>
        <w:t xml:space="preserve">atrakcji dla dzieci w Krakowie</w:t>
      </w:r>
      <w:r>
        <w:rPr>
          <w:rFonts w:ascii="calibri" w:hAnsi="calibri" w:eastAsia="calibri" w:cs="calibri"/>
          <w:sz w:val="24"/>
          <w:szCs w:val="24"/>
        </w:rPr>
        <w:t xml:space="preserve">. Zamek oferuje wspaniałe widoki na miasto i bogatą historię do odkrycia. Dla dzieci szczególnie interesujące mogą być opowieści o smoku wawelskim i legendy związane z zamkiem. Dodatkowo, zamek oferuje specjalne programy edukacyjne dla dzieci, takie jak „Zamek dla dzieci”, gdzie najmłodsi uczestnicy mogą wziąć udział w zabawach i konkursach, a także poznać tajemnice zamku. Park Wodny to wspaniałe miejsce dla rodzin, które chcą się ochłodzić w upalne dni. Park oferuje wiele basenów, zjeżdżalni i innych atrakcji wodnych. Dla dzieci są dostępne specjalne baseny, brodziki i atrakcje, takie jak fontanny wodne i wodospady. Dodatkowo, park oferuje również animacje dla dzieci i różnego rodzaju konkursy, dzięki czemu wodne atrakcje stają się jeszcze bardziej zabawne.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Doświadczeń im. Stanisława Lema to jedno z najciekawszych miejsc w Krakowie, które warto odwiedzić ze swoimi dziećmi. To interaktywne muzeum nauki, w którym można doświadczyć na własnej skórze różne zjawiska fizyczne i chemiczne.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Ogródku Doświadczeń dzieci mogą zobaczyć, jak działa elektrostatyka, jakie są właściwości cieczy i gazów, jak powstaje tornado, a nawet jak działa silnik odrzutowy. Wszystko to dzięki interaktywnym eksponatom, które zachęcają do eksperymentowania i odkrywania nauki w praktyce.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oficjalną stronę internetową QHotel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wakacje w Krakowie z dziećmi, zarezerwuj pobyt w hotelu QHotel, który oferuje wiele udogodnień dla rodzin, takich jak pokoje rodzinne i specjalne menu dla dzieci. Oprócz tego, hotel znajduje się w dogodnej lokalizacji, co ułatwi zwiedzanie miasta. Kraków to miejsce, które pokochają zarówno dzieci, jak i dorośli, dzięki niezwykłemu klimatowi i mnogości atrakcji.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atrakcje-dla-dzieci-w-krakowie-do-ktorych-musisz-zabrac-swoje-pociech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2026-07-12T02:59:42+02:00</dcterms:created>
  <dcterms:modified xsi:type="dcterms:W3CDTF">2026-07-12T02:59:42+02:00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