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 Hotel Plus Wrocław: Wyjątkowy luksus w sercu miasta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 Hotel Plus Wrocław to luksusowy hotel zlokalizowany w samym centrum miasta. Jego doskonała lokalizacja blisko Rynku, Dworca oraz reprezentacyjnej ulicy Powstańców Śląskich sprawia, że jest to idealne miejsce zarówno do wypoczynku, jak i do zwiedzania miasta. Wszystkie najciekawsze atrakcje znajdują się w dogodnej odległości, zarówno dla gości korzystających z samochodu, jak i dla tych, którzy preferują piesze wędrówki.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wrocławski Rynek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Q Hotel Plus Wrocław</w:t>
      </w:r>
      <w:r>
        <w:rPr>
          <w:rFonts w:ascii="calibri" w:hAnsi="calibri" w:eastAsia="calibri" w:cs="calibri"/>
          <w:sz w:val="24"/>
          <w:szCs w:val="24"/>
        </w:rPr>
        <w:t xml:space="preserve"> to hotel, który oddalony jest zaledwie krótkim spacerem od wrocławskiego Rynku. Dzięki temu nasi goście mogą cieszyć się urokiem Ratusza, miejskich kamienic i innych zabytków, które są charakterystyczne dla tego pięknego miejsca. Decydując się na pobyt w naszym hotelu, mają Państwo pewność, że wszystko, co warte zobaczenia, znajduje się tuż obok.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Komfortowy pobyt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 Hotel przy ulicy Powstańców Śląskich zapewnia wygodę i komfort nawet najbardziej wymagającym gościom. Nowoczesne pokoje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Q Hotel Plus Wrocław</w:t>
      </w:r>
      <w:r>
        <w:rPr>
          <w:rFonts w:ascii="calibri" w:hAnsi="calibri" w:eastAsia="calibri" w:cs="calibri"/>
          <w:sz w:val="24"/>
          <w:szCs w:val="24"/>
        </w:rPr>
        <w:t xml:space="preserve"> o wysokim standardzie są klimatyzowane i dźwiękoszczelne, zapewniając maksymalną prywatność i komfort. Dodatkowo, w naszym hotelu dostępne są liczne udogodnienia, które pozwalają cieszyć się pobytem bez żadnych zmartwień.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Restauracja Questa: kulinarne doznania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docenić nie tylko lokalizację naszego hotelu, ale również naszą doskonałą restaurację Questa. Serwujemy pyszne dania kuchni europejskiej, które można delektować się w eleganckich wnętrzach. Restauracja Questa zdobyła uznanie w kultowym przewodniku kulinarnym Gault &amp; Millau, co świadczy o doskonałym jedzeniu i niesamowitej atmosferze. Serdecznie zapraszamy do zapoznania się z naszą aktualną ofertą, która obejmuje również wieczory muzyczne i specjalne tematyczne menu.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Q Hotel Plus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 Hotel Plus Wrocław to idealne miejsce zarówno dla osób podróżujących służbowo, jak i dla turystów. Dzięki świetnej lokalizacji przy ulicy Powstańców Śląskich, goście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 Hotel Plus Wrocław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łatwy dostęp do głównej arterii miejskiej, co umożliwia szybkie przemieszczanie się po mieście. Dodatkowo, w pobliżu znajduje się wiele interesujących atrakcji, takich jak Panorama Racławicka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qhotels.pl/hotel-wroclaw-cent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2024-05-17T05:48:02+02:00</dcterms:created>
  <dcterms:modified xsi:type="dcterms:W3CDTF">2024-05-17T05:48:02+02:00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