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5 najlepszych restauracji we Wrocławiu!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polecamy restauracje, do których warto zaglądnąć przy okazji wizyty w stolicy Dolnego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jest 5 najlepszych restauracji we Wrocławiu?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Wrocław to miasto, które słynie z pięknych zabytków i wyjątkowego klimatu, a także z doskonałej kuchni. Znalezienie odpowiedniej restauracji, która sprosta oczekiwaniom gości, może jednak być trudne, zwłaszcza jeśli nie zna się zbyt dobrze miasta. Dlatego przygotowaliśmy listę </w:t>
      </w:r>
      <w:r>
        <w:rPr>
          <w:rFonts w:ascii="calibri" w:hAnsi="calibri" w:eastAsia="calibri" w:cs="calibri"/>
          <w:sz w:val="24"/>
          <w:szCs w:val="24"/>
          <w:b/>
        </w:rPr>
        <w:t xml:space="preserve">5 najlepszych restauracji we Wrocławiu</w:t>
      </w:r>
      <w:r>
        <w:rPr>
          <w:rFonts w:ascii="calibri" w:hAnsi="calibri" w:eastAsia="calibri" w:cs="calibri"/>
          <w:sz w:val="24"/>
          <w:szCs w:val="24"/>
        </w:rPr>
        <w:t xml:space="preserve">, które oferują wyjątkowe smaki i niezapomniane doznania kulinarno-wyznaniowe.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kuchnie reprezentują najlepsze wrocławskie restauracje?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 dużym mieście jak Wrocław wybór restauracji, które prezentują wysoki poziom kulinarny, jest całkiem sporo i każdy znajdzie coś dla siebie. Wśród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 najlepszych restauracji we Wrocławiu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znajdują się zarówno smaki europejskie, indyjskie, tajskie, a nawet hawajskie.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 najlepszych restauracji we Wrocławiu to niezwykle ciekawe połączenie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europejska to mocny punkt hotelowej restauracji Questa. Skorzystać z jej usług mogą także goście spoza hotelu. Restauracja Questa znalazła się w przewodniku Gault &amp; Millau, który zawiera najlepsze wrocławskie lokale. Zjeść tu można smacznie i zdrowo, sprzedawane dania są aprobowane przez dietetyka. Europejskie smaki reprezentuje także Bistro Charlotte. Śniadania serwowane są tutaj cały dzień. Bistro raczy gości świeżo pieczonym chlebem z pachnącymi konfiturami, a także sałatkami lub kanapkami serwowanymi na zimno lub na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fanów kuchni azjatyckiej Wrocław oferuje dania z ofert restauracji Masala oraz Woo Thai Restaurant. Masala to lokal z aromatycznymi indyjskimi smakami, które zadowolą podniebienie niejednego miłośnika dobrze doprawionych potraw. Woo Thai oferuje dania tajskie, w których królują m.in. kolendra, trawa cytrynowa oraz chilli. Restauracja została wyróżniona certyfikatem Thai Select, świadczącym o autentyczności smaków rodem z Tajlandii.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5 najlepszych restauracji we Wrocławiu</w:t>
      </w:r>
      <w:r>
        <w:rPr>
          <w:rFonts w:ascii="calibri" w:hAnsi="calibri" w:eastAsia="calibri" w:cs="calibri"/>
          <w:sz w:val="24"/>
          <w:szCs w:val="24"/>
        </w:rPr>
        <w:t xml:space="preserve"> dopełnia Poke Poke. To miejsce niezwykle kolorowe, gdzie goście raczeni są tropikalnymi hawajskimi, bowlami. Jest to bardzo zdrowa propozycja i oryginalna propozycja.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blog/5-najlepszych-restauracji-we-wroclawiu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2024-05-14T17:50:29+02:00</dcterms:created>
  <dcterms:modified xsi:type="dcterms:W3CDTF">2024-05-14T17:50:29+02:00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